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3" w:rsidRDefault="005E1916" w:rsidP="00CA4113">
      <w:r>
        <w:rPr>
          <w:noProof/>
          <w:lang w:eastAsia="en-GB"/>
        </w:rPr>
        <w:drawing>
          <wp:inline distT="0" distB="0" distL="0" distR="0">
            <wp:extent cx="1581150" cy="476250"/>
            <wp:effectExtent l="19050" t="0" r="0" b="0"/>
            <wp:docPr id="1" name="Picture 1" descr="Woodland_Way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land_Ways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77" w:rsidRPr="007B1477" w:rsidRDefault="007B1477" w:rsidP="00CA4113"/>
    <w:p w:rsidR="00DB41B3" w:rsidRPr="00DB41B3" w:rsidRDefault="00C33F7D" w:rsidP="00CA41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Its </w:t>
      </w:r>
      <w:r w:rsidR="00DB41B3" w:rsidRPr="00DB41B3">
        <w:rPr>
          <w:rFonts w:ascii="Arial" w:hAnsi="Arial" w:cs="Arial"/>
          <w:b/>
          <w:sz w:val="32"/>
          <w:szCs w:val="32"/>
        </w:rPr>
        <w:t>Subscription Renewal</w:t>
      </w:r>
      <w:r>
        <w:rPr>
          <w:rFonts w:ascii="Arial" w:hAnsi="Arial" w:cs="Arial"/>
          <w:b/>
          <w:sz w:val="32"/>
          <w:szCs w:val="32"/>
        </w:rPr>
        <w:t xml:space="preserve"> Time!</w:t>
      </w: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</w:p>
    <w:p w:rsidR="00C33F7D" w:rsidRPr="00DB41B3" w:rsidRDefault="00C33F7D" w:rsidP="00C33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DB41B3">
        <w:rPr>
          <w:rFonts w:ascii="Arial" w:hAnsi="Arial" w:cs="Arial"/>
          <w:b/>
          <w:sz w:val="22"/>
          <w:szCs w:val="22"/>
        </w:rPr>
        <w:t>embershi</w:t>
      </w:r>
      <w:r>
        <w:rPr>
          <w:rFonts w:ascii="Arial" w:hAnsi="Arial" w:cs="Arial"/>
          <w:b/>
          <w:sz w:val="22"/>
          <w:szCs w:val="22"/>
        </w:rPr>
        <w:t xml:space="preserve">p is a minimum of just £5 per </w:t>
      </w:r>
      <w:r w:rsidRPr="00DB41B3">
        <w:rPr>
          <w:rFonts w:ascii="Arial" w:hAnsi="Arial" w:cs="Arial"/>
          <w:b/>
          <w:sz w:val="22"/>
          <w:szCs w:val="22"/>
        </w:rPr>
        <w:t>household</w:t>
      </w: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I/ We would like to donation £5...   </w:t>
      </w:r>
      <w:r w:rsidR="00EB331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£10...   </w:t>
      </w:r>
      <w:r w:rsidR="00EB331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£...</w:t>
      </w: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Title................Forename........................Surname........................</w:t>
      </w: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Address..........................................................................................</w:t>
      </w: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Postcode........................................................................................</w:t>
      </w: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</w:p>
    <w:p w:rsidR="00DB41B3" w:rsidRDefault="00DB41B3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Names &amp; ages of children if applicable</w:t>
      </w:r>
      <w:r w:rsidR="007B1477">
        <w:rPr>
          <w:rFonts w:ascii="Arial" w:hAnsi="Arial" w:cs="Arial"/>
          <w:b/>
          <w:sz w:val="24"/>
          <w:szCs w:val="24"/>
        </w:rPr>
        <w:t>......................................</w:t>
      </w: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</w:t>
      </w: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Telephone......................................................................................</w:t>
      </w: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Email...............................................................................................</w:t>
      </w: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Signed............................................................................................</w:t>
      </w: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</w:p>
    <w:p w:rsidR="007B1477" w:rsidRDefault="007B1477" w:rsidP="0041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Date.................................................................................................</w:t>
      </w:r>
    </w:p>
    <w:p w:rsidR="007B1477" w:rsidRPr="007B1477" w:rsidRDefault="007B1477" w:rsidP="00724C7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7B1477">
        <w:rPr>
          <w:rFonts w:ascii="Arial" w:hAnsi="Arial" w:cs="Arial"/>
          <w:b/>
          <w:sz w:val="22"/>
          <w:szCs w:val="22"/>
          <w:u w:val="single"/>
        </w:rPr>
        <w:t>If you are a UK taxpayer</w:t>
      </w:r>
    </w:p>
    <w:p w:rsidR="007B1477" w:rsidRDefault="007B1477" w:rsidP="00724C7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7B1477">
        <w:rPr>
          <w:rFonts w:ascii="Arial" w:hAnsi="Arial" w:cs="Arial"/>
          <w:b/>
          <w:sz w:val="22"/>
          <w:szCs w:val="22"/>
          <w:u w:val="single"/>
        </w:rPr>
        <w:t>Gift Aid allows us to reclaim 28% of the money you donate</w:t>
      </w:r>
    </w:p>
    <w:p w:rsidR="007B1477" w:rsidRDefault="007B1477" w:rsidP="00724C7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Woodland Ways to reclaim tax on any payment I make as Gift Aid.</w:t>
      </w:r>
    </w:p>
    <w:p w:rsidR="007B1477" w:rsidRDefault="007B1477" w:rsidP="00724C7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paid an amount of UK Income Tax or Capital Gains Tax equal to any tax deducted.</w:t>
      </w:r>
    </w:p>
    <w:p w:rsidR="007B1477" w:rsidRDefault="007B1477" w:rsidP="00724C7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Please </w:t>
      </w:r>
      <w:r w:rsidR="00724C75">
        <w:rPr>
          <w:rFonts w:ascii="Arial" w:hAnsi="Arial" w:cs="Arial"/>
          <w:b/>
          <w:sz w:val="22"/>
          <w:szCs w:val="22"/>
          <w:u w:val="single"/>
        </w:rPr>
        <w:t>delete</w:t>
      </w:r>
      <w:r>
        <w:rPr>
          <w:rFonts w:ascii="Arial" w:hAnsi="Arial" w:cs="Arial"/>
          <w:b/>
          <w:sz w:val="22"/>
          <w:szCs w:val="22"/>
          <w:u w:val="single"/>
        </w:rPr>
        <w:t xml:space="preserve"> if not applicable.</w:t>
      </w:r>
    </w:p>
    <w:p w:rsidR="00724C75" w:rsidRPr="00724C75" w:rsidRDefault="00724C75" w:rsidP="00724C7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7836DC" w:rsidRDefault="00EB3317" w:rsidP="00413ACB">
      <w:pPr>
        <w:rPr>
          <w:rFonts w:ascii="Arial" w:hAnsi="Arial" w:cs="Arial"/>
        </w:rPr>
      </w:pPr>
      <w:r w:rsidRPr="00EB3317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make cheques payable to Woodland Ways and send to:</w:t>
      </w:r>
    </w:p>
    <w:p w:rsidR="00724C75" w:rsidRDefault="00EB3317" w:rsidP="00413A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Woodland Ways, 16 Downing Close, Bury St Edmunds </w:t>
      </w:r>
      <w:r w:rsidR="007836DC">
        <w:rPr>
          <w:rFonts w:ascii="Arial" w:hAnsi="Arial" w:cs="Arial"/>
        </w:rPr>
        <w:t>IP32 7HU</w:t>
      </w:r>
    </w:p>
    <w:p w:rsidR="00724C75" w:rsidRPr="00EB0AED" w:rsidRDefault="00724C75" w:rsidP="00724C75">
      <w:pPr>
        <w:rPr>
          <w:rFonts w:ascii="Arial" w:hAnsi="Arial" w:cs="Arial"/>
        </w:rPr>
      </w:pPr>
    </w:p>
    <w:p w:rsidR="00845479" w:rsidRDefault="00845479" w:rsidP="00D56A8B"/>
    <w:p w:rsidR="007836DC" w:rsidRPr="007B1477" w:rsidRDefault="007836DC" w:rsidP="007836DC"/>
    <w:p w:rsidR="005E1916" w:rsidRDefault="005E1916" w:rsidP="005E1916">
      <w:r>
        <w:rPr>
          <w:noProof/>
          <w:lang w:eastAsia="en-GB"/>
        </w:rPr>
        <w:drawing>
          <wp:inline distT="0" distB="0" distL="0" distR="0">
            <wp:extent cx="1581150" cy="476250"/>
            <wp:effectExtent l="19050" t="0" r="0" b="0"/>
            <wp:docPr id="2" name="Picture 2" descr="Woodland_Way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land_Ways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16" w:rsidRPr="00DB41B3" w:rsidRDefault="005E1916" w:rsidP="005E1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Its </w:t>
      </w:r>
      <w:r w:rsidRPr="00DB41B3">
        <w:rPr>
          <w:rFonts w:ascii="Arial" w:hAnsi="Arial" w:cs="Arial"/>
          <w:b/>
          <w:sz w:val="32"/>
          <w:szCs w:val="32"/>
        </w:rPr>
        <w:t>Subscription Renewal</w:t>
      </w:r>
      <w:r>
        <w:rPr>
          <w:rFonts w:ascii="Arial" w:hAnsi="Arial" w:cs="Arial"/>
          <w:b/>
          <w:sz w:val="32"/>
          <w:szCs w:val="32"/>
        </w:rPr>
        <w:t xml:space="preserve"> Time!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Pr="00DB41B3" w:rsidRDefault="005E1916" w:rsidP="005E19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DB41B3">
        <w:rPr>
          <w:rFonts w:ascii="Arial" w:hAnsi="Arial" w:cs="Arial"/>
          <w:b/>
          <w:sz w:val="22"/>
          <w:szCs w:val="22"/>
        </w:rPr>
        <w:t>embershi</w:t>
      </w:r>
      <w:r>
        <w:rPr>
          <w:rFonts w:ascii="Arial" w:hAnsi="Arial" w:cs="Arial"/>
          <w:b/>
          <w:sz w:val="22"/>
          <w:szCs w:val="22"/>
        </w:rPr>
        <w:t xml:space="preserve">p is a minimum of just £5 per </w:t>
      </w:r>
      <w:r w:rsidRPr="00DB41B3">
        <w:rPr>
          <w:rFonts w:ascii="Arial" w:hAnsi="Arial" w:cs="Arial"/>
          <w:b/>
          <w:sz w:val="22"/>
          <w:szCs w:val="22"/>
        </w:rPr>
        <w:t>household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I/ We would like to donation £5...       £10...      £...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Title................Forename........................Surname........................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Address..........................................................................................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Postcode........................................................................................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Names &amp; ages of children if applicable......................................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Telephone......................................................................................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Email...............................................................................................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Signed............................................................................................</w:t>
      </w: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</w:p>
    <w:p w:rsidR="005E1916" w:rsidRDefault="005E1916" w:rsidP="005E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Date.................................................................................................</w:t>
      </w:r>
    </w:p>
    <w:p w:rsidR="005E1916" w:rsidRPr="007B1477" w:rsidRDefault="005E1916" w:rsidP="005E191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7B1477">
        <w:rPr>
          <w:rFonts w:ascii="Arial" w:hAnsi="Arial" w:cs="Arial"/>
          <w:b/>
          <w:sz w:val="22"/>
          <w:szCs w:val="22"/>
          <w:u w:val="single"/>
        </w:rPr>
        <w:t>If you are a UK taxpayer</w:t>
      </w:r>
    </w:p>
    <w:p w:rsidR="005E1916" w:rsidRDefault="005E1916" w:rsidP="005E191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7B1477">
        <w:rPr>
          <w:rFonts w:ascii="Arial" w:hAnsi="Arial" w:cs="Arial"/>
          <w:b/>
          <w:sz w:val="22"/>
          <w:szCs w:val="22"/>
          <w:u w:val="single"/>
        </w:rPr>
        <w:t>Gift Aid allows us to reclaim 28% of the money you donate</w:t>
      </w:r>
    </w:p>
    <w:p w:rsidR="005E1916" w:rsidRDefault="005E1916" w:rsidP="005E191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Woodland Ways to reclaim tax on any payment I make as Gift Aid.</w:t>
      </w:r>
    </w:p>
    <w:p w:rsidR="005E1916" w:rsidRDefault="005E1916" w:rsidP="005E191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paid an amount of UK Income Tax or Capital Gains Tax equal to any tax deducted.</w:t>
      </w:r>
    </w:p>
    <w:p w:rsidR="005E1916" w:rsidRDefault="005E1916" w:rsidP="005E191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Please delete if not applicable.</w:t>
      </w:r>
    </w:p>
    <w:p w:rsidR="005E1916" w:rsidRPr="00724C75" w:rsidRDefault="005E1916" w:rsidP="005E191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5E1916" w:rsidRDefault="005E1916" w:rsidP="005E1916">
      <w:pPr>
        <w:rPr>
          <w:rFonts w:ascii="Arial" w:hAnsi="Arial" w:cs="Arial"/>
        </w:rPr>
      </w:pPr>
      <w:r w:rsidRPr="00EB3317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make cheques payable to Woodland Ways and send to:</w:t>
      </w:r>
    </w:p>
    <w:p w:rsidR="005E1916" w:rsidRDefault="005E1916" w:rsidP="005E1916">
      <w:pPr>
        <w:rPr>
          <w:rFonts w:ascii="Arial" w:hAnsi="Arial" w:cs="Arial"/>
        </w:rPr>
      </w:pPr>
      <w:r>
        <w:rPr>
          <w:rFonts w:ascii="Arial" w:hAnsi="Arial" w:cs="Arial"/>
        </w:rPr>
        <w:t>Woodland Ways, 16 Downing Close, Bury St Edmunds IP32 7HU</w:t>
      </w:r>
    </w:p>
    <w:p w:rsidR="00D15916" w:rsidRDefault="00D15916" w:rsidP="00D56A8B">
      <w:pPr>
        <w:rPr>
          <w:rFonts w:ascii="Arial" w:hAnsi="Arial" w:cs="Arial"/>
          <w:b/>
          <w:sz w:val="24"/>
          <w:szCs w:val="24"/>
        </w:rPr>
      </w:pPr>
    </w:p>
    <w:sectPr w:rsidR="00D15916" w:rsidSect="00994A4A">
      <w:pgSz w:w="16838" w:h="11906" w:orient="landscape"/>
      <w:pgMar w:top="851" w:right="851" w:bottom="851" w:left="851" w:header="720" w:footer="720" w:gutter="284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A27"/>
    <w:multiLevelType w:val="hybridMultilevel"/>
    <w:tmpl w:val="972E3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57E"/>
    <w:multiLevelType w:val="hybridMultilevel"/>
    <w:tmpl w:val="1DC0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1D56"/>
    <w:multiLevelType w:val="hybridMultilevel"/>
    <w:tmpl w:val="52A63E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D47FB"/>
    <w:multiLevelType w:val="hybridMultilevel"/>
    <w:tmpl w:val="4A2E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9238A"/>
    <w:multiLevelType w:val="hybridMultilevel"/>
    <w:tmpl w:val="2CFE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2360"/>
    <w:multiLevelType w:val="hybridMultilevel"/>
    <w:tmpl w:val="B5C02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E20"/>
    <w:rsid w:val="000032D5"/>
    <w:rsid w:val="0004452E"/>
    <w:rsid w:val="000512E6"/>
    <w:rsid w:val="00085D46"/>
    <w:rsid w:val="000D1ED4"/>
    <w:rsid w:val="000E13F0"/>
    <w:rsid w:val="0011229D"/>
    <w:rsid w:val="00116CBB"/>
    <w:rsid w:val="00126ACC"/>
    <w:rsid w:val="001405B8"/>
    <w:rsid w:val="00160DE2"/>
    <w:rsid w:val="0018074B"/>
    <w:rsid w:val="001A118F"/>
    <w:rsid w:val="002246A5"/>
    <w:rsid w:val="0022533E"/>
    <w:rsid w:val="00262655"/>
    <w:rsid w:val="00266AE4"/>
    <w:rsid w:val="00273295"/>
    <w:rsid w:val="00282724"/>
    <w:rsid w:val="0030025F"/>
    <w:rsid w:val="00340373"/>
    <w:rsid w:val="0034101E"/>
    <w:rsid w:val="00341A99"/>
    <w:rsid w:val="003621E5"/>
    <w:rsid w:val="00364F13"/>
    <w:rsid w:val="0039561B"/>
    <w:rsid w:val="00397504"/>
    <w:rsid w:val="003C1219"/>
    <w:rsid w:val="003D570D"/>
    <w:rsid w:val="003E2B30"/>
    <w:rsid w:val="003F2E6C"/>
    <w:rsid w:val="003F39F1"/>
    <w:rsid w:val="00410A7F"/>
    <w:rsid w:val="00413ACB"/>
    <w:rsid w:val="00465DDD"/>
    <w:rsid w:val="00476799"/>
    <w:rsid w:val="004B2195"/>
    <w:rsid w:val="004B3D17"/>
    <w:rsid w:val="004C5F37"/>
    <w:rsid w:val="004F42A4"/>
    <w:rsid w:val="00501736"/>
    <w:rsid w:val="0052439A"/>
    <w:rsid w:val="00582027"/>
    <w:rsid w:val="00583EF5"/>
    <w:rsid w:val="00592F8A"/>
    <w:rsid w:val="005B345A"/>
    <w:rsid w:val="005C47D9"/>
    <w:rsid w:val="005D668E"/>
    <w:rsid w:val="005E1916"/>
    <w:rsid w:val="00604033"/>
    <w:rsid w:val="0061342A"/>
    <w:rsid w:val="006372B4"/>
    <w:rsid w:val="006549DC"/>
    <w:rsid w:val="006601B5"/>
    <w:rsid w:val="006B6A65"/>
    <w:rsid w:val="006C1716"/>
    <w:rsid w:val="006C2736"/>
    <w:rsid w:val="00724C75"/>
    <w:rsid w:val="00767111"/>
    <w:rsid w:val="00783474"/>
    <w:rsid w:val="007836DC"/>
    <w:rsid w:val="007B1477"/>
    <w:rsid w:val="008173A7"/>
    <w:rsid w:val="00833794"/>
    <w:rsid w:val="00845479"/>
    <w:rsid w:val="00851C7E"/>
    <w:rsid w:val="008B3D8F"/>
    <w:rsid w:val="00922CA1"/>
    <w:rsid w:val="00994A4A"/>
    <w:rsid w:val="009D0E20"/>
    <w:rsid w:val="009D1F56"/>
    <w:rsid w:val="009D2376"/>
    <w:rsid w:val="009E65F5"/>
    <w:rsid w:val="00A33737"/>
    <w:rsid w:val="00A576AD"/>
    <w:rsid w:val="00A86B33"/>
    <w:rsid w:val="00A86B47"/>
    <w:rsid w:val="00A94AF6"/>
    <w:rsid w:val="00AC7816"/>
    <w:rsid w:val="00AF7A9B"/>
    <w:rsid w:val="00B42642"/>
    <w:rsid w:val="00B42A90"/>
    <w:rsid w:val="00BB4D08"/>
    <w:rsid w:val="00BE3246"/>
    <w:rsid w:val="00BE6AA8"/>
    <w:rsid w:val="00BE7EA2"/>
    <w:rsid w:val="00C127AB"/>
    <w:rsid w:val="00C2093E"/>
    <w:rsid w:val="00C33F7D"/>
    <w:rsid w:val="00C90F45"/>
    <w:rsid w:val="00CA24F8"/>
    <w:rsid w:val="00CA4113"/>
    <w:rsid w:val="00CB65BD"/>
    <w:rsid w:val="00CC483E"/>
    <w:rsid w:val="00CE5A5E"/>
    <w:rsid w:val="00CE64D0"/>
    <w:rsid w:val="00CF3374"/>
    <w:rsid w:val="00D0483F"/>
    <w:rsid w:val="00D15916"/>
    <w:rsid w:val="00D56A8B"/>
    <w:rsid w:val="00D61FD5"/>
    <w:rsid w:val="00D774CB"/>
    <w:rsid w:val="00D82DB3"/>
    <w:rsid w:val="00D83A05"/>
    <w:rsid w:val="00D96CE5"/>
    <w:rsid w:val="00DA5409"/>
    <w:rsid w:val="00DB41B3"/>
    <w:rsid w:val="00DD46F1"/>
    <w:rsid w:val="00E105BC"/>
    <w:rsid w:val="00E25239"/>
    <w:rsid w:val="00E37CFD"/>
    <w:rsid w:val="00E52495"/>
    <w:rsid w:val="00E53668"/>
    <w:rsid w:val="00E63B38"/>
    <w:rsid w:val="00E75601"/>
    <w:rsid w:val="00EA707D"/>
    <w:rsid w:val="00EB0AED"/>
    <w:rsid w:val="00EB3317"/>
    <w:rsid w:val="00ED2CE7"/>
    <w:rsid w:val="00EE2A6F"/>
    <w:rsid w:val="00EE3052"/>
    <w:rsid w:val="00F04CF7"/>
    <w:rsid w:val="00F23C81"/>
    <w:rsid w:val="00F26C3E"/>
    <w:rsid w:val="00F349AB"/>
    <w:rsid w:val="00F56FD8"/>
    <w:rsid w:val="00F92E9A"/>
    <w:rsid w:val="00FD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6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25F"/>
    <w:rPr>
      <w:color w:val="0000FF"/>
      <w:u w:val="single"/>
    </w:rPr>
  </w:style>
  <w:style w:type="table" w:styleId="TableGrid">
    <w:name w:val="Table Grid"/>
    <w:basedOn w:val="TableNormal"/>
    <w:rsid w:val="005D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A118F"/>
    <w:rPr>
      <w:color w:val="800080"/>
      <w:u w:val="single"/>
    </w:rPr>
  </w:style>
  <w:style w:type="character" w:styleId="Emphasis">
    <w:name w:val="Emphasis"/>
    <w:basedOn w:val="DefaultParagraphFont"/>
    <w:qFormat/>
    <w:rsid w:val="005C4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2816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mailto:information@woodlandways.org.uk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Nicholas Sibbett</cp:lastModifiedBy>
  <cp:revision>2</cp:revision>
  <cp:lastPrinted>2008-06-22T07:48:00Z</cp:lastPrinted>
  <dcterms:created xsi:type="dcterms:W3CDTF">2018-09-30T12:50:00Z</dcterms:created>
  <dcterms:modified xsi:type="dcterms:W3CDTF">2018-09-30T12:50:00Z</dcterms:modified>
</cp:coreProperties>
</file>